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66" w:rsidRDefault="007D66BD" w:rsidP="007D66BD">
      <w:pPr>
        <w:ind w:left="-630" w:right="-540"/>
      </w:pPr>
      <w:r>
        <w:rPr>
          <w:noProof/>
          <w:lang w:val="en-CA" w:eastAsia="en-CA"/>
        </w:rPr>
        <w:drawing>
          <wp:inline distT="0" distB="0" distL="0" distR="0" wp14:anchorId="6BA96E40" wp14:editId="5DF78B94">
            <wp:extent cx="6813500" cy="852782"/>
            <wp:effectExtent l="0" t="0" r="0" b="508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3500" cy="852782"/>
                    </a:xfrm>
                    <a:prstGeom prst="rect">
                      <a:avLst/>
                    </a:prstGeom>
                  </pic:spPr>
                </pic:pic>
              </a:graphicData>
            </a:graphic>
          </wp:inline>
        </w:drawing>
      </w:r>
    </w:p>
    <w:p w:rsidR="00100749" w:rsidRDefault="00E90866" w:rsidP="007D66BD">
      <w:pPr>
        <w:ind w:left="-630" w:right="-540"/>
      </w:pPr>
      <w:r>
        <w:rPr>
          <w:noProof/>
          <w:lang w:val="en-CA" w:eastAsia="en-CA"/>
        </w:rPr>
        <mc:AlternateContent>
          <mc:Choice Requires="wps">
            <w:drawing>
              <wp:anchor distT="0" distB="0" distL="114300" distR="114300" simplePos="0" relativeHeight="251659264" behindDoc="0" locked="0" layoutInCell="1" allowOverlap="1" wp14:anchorId="5A425BE2" wp14:editId="3ECBC8E4">
                <wp:simplePos x="0" y="0"/>
                <wp:positionH relativeFrom="column">
                  <wp:posOffset>-466725</wp:posOffset>
                </wp:positionH>
                <wp:positionV relativeFrom="paragraph">
                  <wp:posOffset>361950</wp:posOffset>
                </wp:positionV>
                <wp:extent cx="6805295" cy="7543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7543800"/>
                        </a:xfrm>
                        <a:prstGeom prst="rect">
                          <a:avLst/>
                        </a:prstGeom>
                        <a:solidFill>
                          <a:srgbClr val="FFFFFF"/>
                        </a:solidFill>
                        <a:ln w="9525">
                          <a:noFill/>
                          <a:miter lim="800000"/>
                          <a:headEnd/>
                          <a:tailEnd/>
                        </a:ln>
                      </wps:spPr>
                      <wps:txbx>
                        <w:txbxContent>
                          <w:p w:rsidR="00385165" w:rsidRDefault="00385165" w:rsidP="00467F36">
                            <w:pPr>
                              <w:spacing w:after="0"/>
                            </w:pPr>
                            <w:r>
                              <w:t xml:space="preserve">The </w:t>
                            </w:r>
                            <w:r w:rsidR="006816DF">
                              <w:t>5</w:t>
                            </w:r>
                            <w:r w:rsidR="007D66BD">
                              <w:t>th</w:t>
                            </w:r>
                            <w:r>
                              <w:t xml:space="preserve"> Annual Kaohsiung International Food Festival</w:t>
                            </w:r>
                            <w:r w:rsidR="00467F36">
                              <w:t xml:space="preserve"> at The Dream Mall</w:t>
                            </w:r>
                            <w:r w:rsidR="007D66BD">
                              <w:t xml:space="preserve"> presented by Anytime Fitness</w:t>
                            </w:r>
                          </w:p>
                          <w:p w:rsidR="00385165" w:rsidRDefault="00385165" w:rsidP="00467F36">
                            <w:pPr>
                              <w:spacing w:after="0"/>
                            </w:pPr>
                            <w:r>
                              <w:t>"</w:t>
                            </w:r>
                            <w:r w:rsidR="006816DF">
                              <w:t>Your Passport to Flavor</w:t>
                            </w:r>
                            <w:r>
                              <w:t>"</w:t>
                            </w:r>
                          </w:p>
                          <w:p w:rsidR="00467F36" w:rsidRDefault="007D66BD" w:rsidP="00467F36">
                            <w:pPr>
                              <w:spacing w:after="0"/>
                            </w:pPr>
                            <w:r>
                              <w:t xml:space="preserve">October </w:t>
                            </w:r>
                            <w:r w:rsidR="006816DF">
                              <w:t>29</w:t>
                            </w:r>
                            <w:r>
                              <w:t>th</w:t>
                            </w:r>
                            <w:r w:rsidR="00467F36">
                              <w:t xml:space="preserve"> 12-9pm</w:t>
                            </w:r>
                          </w:p>
                          <w:p w:rsidR="00467F36" w:rsidRDefault="007D66BD" w:rsidP="00467F36">
                            <w:pPr>
                              <w:spacing w:after="0"/>
                            </w:pPr>
                            <w:r>
                              <w:t xml:space="preserve">October </w:t>
                            </w:r>
                            <w:r w:rsidR="006816DF">
                              <w:t>30</w:t>
                            </w:r>
                            <w:r>
                              <w:t>th</w:t>
                            </w:r>
                            <w:r w:rsidR="00467F36">
                              <w:t xml:space="preserve"> 12-</w:t>
                            </w:r>
                            <w:r>
                              <w:t>8</w:t>
                            </w:r>
                            <w:r w:rsidR="00467F36">
                              <w:t>pm</w:t>
                            </w:r>
                          </w:p>
                          <w:p w:rsidR="00467F36" w:rsidRPr="005B6D41" w:rsidRDefault="00467F36" w:rsidP="00467F36">
                            <w:pPr>
                              <w:spacing w:after="0"/>
                              <w:rPr>
                                <w:b/>
                              </w:rPr>
                            </w:pPr>
                            <w:r w:rsidRPr="005B6D41">
                              <w:rPr>
                                <w:b/>
                              </w:rPr>
                              <w:t>FREE ENTRY</w:t>
                            </w:r>
                          </w:p>
                          <w:p w:rsidR="007D66BD" w:rsidRDefault="00467F36" w:rsidP="00467F36">
                            <w:pPr>
                              <w:spacing w:after="0"/>
                            </w:pPr>
                            <w:r>
                              <w:t xml:space="preserve">Sponsored by: </w:t>
                            </w:r>
                            <w:r w:rsidR="006816DF">
                              <w:t xml:space="preserve">The Magic </w:t>
                            </w:r>
                            <w:proofErr w:type="spellStart"/>
                            <w:r w:rsidR="006816DF">
                              <w:t>Spoon</w:t>
                            </w:r>
                            <w:proofErr w:type="gramStart"/>
                            <w:r w:rsidR="006816DF">
                              <w:t>,Cloud</w:t>
                            </w:r>
                            <w:proofErr w:type="spellEnd"/>
                            <w:proofErr w:type="gramEnd"/>
                            <w:r w:rsidR="006816DF">
                              <w:t xml:space="preserve"> 9 Graphics</w:t>
                            </w:r>
                            <w:r w:rsidR="007D66BD">
                              <w:t>,</w:t>
                            </w:r>
                            <w:r>
                              <w:t xml:space="preserve"> Dream Mall, </w:t>
                            </w:r>
                          </w:p>
                          <w:p w:rsidR="00467F36" w:rsidRDefault="00467F36" w:rsidP="00467F36">
                            <w:pPr>
                              <w:spacing w:after="0"/>
                            </w:pPr>
                            <w:r>
                              <w:t xml:space="preserve">In Association with: </w:t>
                            </w:r>
                            <w:proofErr w:type="spellStart"/>
                            <w:r>
                              <w:t>Haxstrong</w:t>
                            </w:r>
                            <w:proofErr w:type="spellEnd"/>
                          </w:p>
                          <w:p w:rsidR="006816DF" w:rsidRDefault="006816DF" w:rsidP="00467F36">
                            <w:pPr>
                              <w:spacing w:after="0"/>
                            </w:pPr>
                          </w:p>
                          <w:p w:rsidR="00385165" w:rsidRDefault="00467F36" w:rsidP="00467F36">
                            <w:pPr>
                              <w:spacing w:after="0"/>
                            </w:pPr>
                            <w:r>
                              <w:t xml:space="preserve">Contact: </w:t>
                            </w:r>
                            <w:r w:rsidR="00385165">
                              <w:t>Ryan Parsons Chairman</w:t>
                            </w:r>
                          </w:p>
                          <w:p w:rsidR="00385165" w:rsidRDefault="00FC04C2" w:rsidP="00467F36">
                            <w:pPr>
                              <w:spacing w:after="0"/>
                            </w:pPr>
                            <w:r>
                              <w:rPr>
                                <w:noProof/>
                                <w:lang w:val="en-CA" w:eastAsia="en-CA"/>
                              </w:rPr>
                              <w:drawing>
                                <wp:inline distT="0" distB="0" distL="0" distR="0" wp14:anchorId="2B45E9A0" wp14:editId="34206363">
                                  <wp:extent cx="144000" cy="14400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icon.jp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t xml:space="preserve">  </w:t>
                            </w:r>
                            <w:r w:rsidR="006816DF">
                              <w:t>informationkiff@gmail.</w:t>
                            </w:r>
                            <w:r w:rsidR="00385165">
                              <w:t>com</w:t>
                            </w:r>
                          </w:p>
                          <w:p w:rsidR="00385165" w:rsidRPr="00FC04C2" w:rsidRDefault="00814881" w:rsidP="00467F36">
                            <w:pPr>
                              <w:spacing w:after="0"/>
                            </w:pPr>
                            <w:r>
                              <w:rPr>
                                <w:noProof/>
                                <w:lang w:val="en-CA" w:eastAsia="en-CA"/>
                              </w:rPr>
                              <w:drawing>
                                <wp:inline distT="0" distB="0" distL="0" distR="0" wp14:anchorId="599192A6" wp14:editId="40B3C14C">
                                  <wp:extent cx="144000" cy="144000"/>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website.png"/>
                                          <pic:cNvPicPr/>
                                        </pic:nvPicPr>
                                        <pic:blipFill>
                                          <a:blip r:embed="rId11">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t xml:space="preserve"> </w:t>
                            </w:r>
                            <w:hyperlink r:id="rId12" w:history="1">
                              <w:r w:rsidR="00385165" w:rsidRPr="00FC04C2">
                                <w:rPr>
                                  <w:rStyle w:val="Hyperlink"/>
                                  <w:color w:val="auto"/>
                                  <w:u w:val="none"/>
                                </w:rPr>
                                <w:t>www.Kaohsiungfoodfestival.weebly.com</w:t>
                              </w:r>
                            </w:hyperlink>
                          </w:p>
                          <w:p w:rsidR="00385165" w:rsidRPr="00FC04C2" w:rsidRDefault="00814881" w:rsidP="00467F36">
                            <w:pPr>
                              <w:spacing w:after="0"/>
                            </w:pPr>
                            <w:r>
                              <w:rPr>
                                <w:noProof/>
                                <w:lang w:val="en-CA" w:eastAsia="en-CA"/>
                              </w:rPr>
                              <w:drawing>
                                <wp:inline distT="0" distB="0" distL="0" distR="0" wp14:anchorId="4B0B5607" wp14:editId="0CF02715">
                                  <wp:extent cx="144000" cy="14400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icon_black_by_royal_exo-d5ls3b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t xml:space="preserve">  </w:t>
                            </w:r>
                            <w:hyperlink r:id="rId14" w:history="1">
                              <w:r w:rsidR="00385165" w:rsidRPr="00FC04C2">
                                <w:rPr>
                                  <w:rStyle w:val="Hyperlink"/>
                                  <w:color w:val="auto"/>
                                  <w:u w:val="none"/>
                                </w:rPr>
                                <w:t>www.facebook.com/KaohsiungInternationalFoodFestival</w:t>
                              </w:r>
                            </w:hyperlink>
                          </w:p>
                          <w:p w:rsidR="00467F36" w:rsidRDefault="00467F36" w:rsidP="00467F36">
                            <w:pPr>
                              <w:spacing w:after="0"/>
                            </w:pPr>
                          </w:p>
                          <w:p w:rsidR="00467F36" w:rsidRDefault="00385165" w:rsidP="00467F36">
                            <w:pPr>
                              <w:spacing w:after="0"/>
                            </w:pPr>
                            <w:r>
                              <w:t xml:space="preserve">On the </w:t>
                            </w:r>
                            <w:r w:rsidR="007D66BD">
                              <w:t>2</w:t>
                            </w:r>
                            <w:r w:rsidR="006816DF">
                              <w:t>9</w:t>
                            </w:r>
                            <w:r w:rsidR="00467F36" w:rsidRPr="00467F36">
                              <w:rPr>
                                <w:vertAlign w:val="superscript"/>
                              </w:rPr>
                              <w:t>th</w:t>
                            </w:r>
                            <w:r w:rsidR="00467F36">
                              <w:t xml:space="preserve"> and </w:t>
                            </w:r>
                            <w:r w:rsidR="006816DF">
                              <w:t>30</w:t>
                            </w:r>
                            <w:r w:rsidR="007D66BD" w:rsidRPr="007D66BD">
                              <w:rPr>
                                <w:vertAlign w:val="superscript"/>
                              </w:rPr>
                              <w:t>th</w:t>
                            </w:r>
                            <w:r w:rsidR="007D66BD">
                              <w:t xml:space="preserve"> </w:t>
                            </w:r>
                            <w:r>
                              <w:t xml:space="preserve"> of </w:t>
                            </w:r>
                            <w:r w:rsidR="007D66BD">
                              <w:t>October 201</w:t>
                            </w:r>
                            <w:r w:rsidR="006816DF">
                              <w:t>6</w:t>
                            </w:r>
                            <w:r>
                              <w:t>, the largest mall in Asia, Dream Mall w</w:t>
                            </w:r>
                            <w:r w:rsidR="00467F36">
                              <w:t xml:space="preserve">ill once again play host to The </w:t>
                            </w:r>
                            <w:r w:rsidR="006816DF">
                              <w:t>5</w:t>
                            </w:r>
                            <w:r w:rsidR="007D66BD">
                              <w:t>th</w:t>
                            </w:r>
                            <w:r w:rsidR="00467F36">
                              <w:t xml:space="preserve"> Annual </w:t>
                            </w:r>
                            <w:r>
                              <w:t>Kaohsiu</w:t>
                            </w:r>
                            <w:r w:rsidR="00467F36">
                              <w:t>ng International Food Festival.</w:t>
                            </w:r>
                          </w:p>
                          <w:p w:rsidR="00385165" w:rsidRDefault="00385165" w:rsidP="00467F36">
                            <w:pPr>
                              <w:spacing w:after="0"/>
                            </w:pPr>
                            <w:r>
                              <w:t xml:space="preserve">30 of the city's best international vendors will provide food and drink from </w:t>
                            </w:r>
                            <w:r w:rsidR="007D66BD">
                              <w:t>20</w:t>
                            </w:r>
                            <w:r>
                              <w:t xml:space="preserve"> different countries serving the hungry denizens </w:t>
                            </w:r>
                            <w:r w:rsidR="00467F36">
                              <w:t xml:space="preserve">of Southern Taiwan </w:t>
                            </w:r>
                            <w:r>
                              <w:t xml:space="preserve">the most authentic ethnic fare </w:t>
                            </w:r>
                            <w:proofErr w:type="spellStart"/>
                            <w:r>
                              <w:t>Kaohshiung</w:t>
                            </w:r>
                            <w:proofErr w:type="spellEnd"/>
                            <w:r>
                              <w:t xml:space="preserve"> has to offer.</w:t>
                            </w:r>
                          </w:p>
                          <w:p w:rsidR="00467F36" w:rsidRDefault="00467F36" w:rsidP="00467F36">
                            <w:pPr>
                              <w:spacing w:after="0"/>
                            </w:pPr>
                          </w:p>
                          <w:p w:rsidR="00385165" w:rsidRDefault="00385165" w:rsidP="00385165">
                            <w:r>
                              <w:t>Entertainment t</w:t>
                            </w:r>
                            <w:r w:rsidR="00467F36">
                              <w:t>hroughout the weekend includes:</w:t>
                            </w:r>
                          </w:p>
                          <w:p w:rsidR="00385165" w:rsidRDefault="00385165" w:rsidP="00467F36">
                            <w:pPr>
                              <w:pStyle w:val="ListParagraph"/>
                              <w:numPr>
                                <w:ilvl w:val="0"/>
                                <w:numId w:val="1"/>
                              </w:numPr>
                              <w:spacing w:after="0"/>
                            </w:pPr>
                            <w:r>
                              <w:t xml:space="preserve">Food eating competition </w:t>
                            </w:r>
                          </w:p>
                          <w:p w:rsidR="00385165" w:rsidRDefault="00385165" w:rsidP="00467F36">
                            <w:pPr>
                              <w:pStyle w:val="ListParagraph"/>
                              <w:numPr>
                                <w:ilvl w:val="0"/>
                                <w:numId w:val="1"/>
                              </w:numPr>
                              <w:spacing w:after="0"/>
                            </w:pPr>
                            <w:r>
                              <w:t xml:space="preserve">Food and Drink </w:t>
                            </w:r>
                            <w:r w:rsidR="006816DF">
                              <w:t>Demonstrations</w:t>
                            </w:r>
                          </w:p>
                          <w:p w:rsidR="00385165" w:rsidRDefault="00385165" w:rsidP="00467F36">
                            <w:pPr>
                              <w:pStyle w:val="ListParagraph"/>
                              <w:numPr>
                                <w:ilvl w:val="0"/>
                                <w:numId w:val="1"/>
                              </w:numPr>
                              <w:spacing w:after="0"/>
                            </w:pPr>
                            <w:r>
                              <w:t>Kaohsiung's best burger restaurant Competition</w:t>
                            </w:r>
                          </w:p>
                          <w:p w:rsidR="00385165" w:rsidRDefault="00E40D62" w:rsidP="00467F36">
                            <w:pPr>
                              <w:pStyle w:val="ListParagraph"/>
                              <w:numPr>
                                <w:ilvl w:val="0"/>
                                <w:numId w:val="1"/>
                              </w:numPr>
                              <w:spacing w:after="0"/>
                            </w:pPr>
                            <w:r>
                              <w:t>Chopstick Challenge</w:t>
                            </w:r>
                          </w:p>
                          <w:p w:rsidR="007D66BD" w:rsidRDefault="007D66BD" w:rsidP="007D66BD">
                            <w:pPr>
                              <w:pStyle w:val="ListParagraph"/>
                              <w:numPr>
                                <w:ilvl w:val="0"/>
                                <w:numId w:val="1"/>
                              </w:numPr>
                              <w:spacing w:after="0"/>
                            </w:pPr>
                            <w:r>
                              <w:t>Lip Synch Battle</w:t>
                            </w:r>
                          </w:p>
                          <w:p w:rsidR="00385165" w:rsidRDefault="00385165" w:rsidP="00467F36">
                            <w:pPr>
                              <w:pStyle w:val="ListParagraph"/>
                              <w:numPr>
                                <w:ilvl w:val="0"/>
                                <w:numId w:val="1"/>
                              </w:numPr>
                              <w:spacing w:after="0"/>
                            </w:pPr>
                            <w:r>
                              <w:t xml:space="preserve">Live music featuring more than 10 of Kaohsiung’s best international bands and DJs </w:t>
                            </w:r>
                          </w:p>
                          <w:p w:rsidR="00467F36" w:rsidRDefault="00467F36" w:rsidP="00467F36">
                            <w:pPr>
                              <w:spacing w:after="0"/>
                            </w:pPr>
                          </w:p>
                          <w:p w:rsidR="00165155" w:rsidRDefault="00385165" w:rsidP="00814881">
                            <w:pPr>
                              <w:spacing w:after="0"/>
                            </w:pPr>
                            <w:r>
                              <w:t>"</w:t>
                            </w:r>
                            <w:r w:rsidR="008D149B" w:rsidRPr="006816DF">
                              <w:rPr>
                                <w:rFonts w:ascii="Calibri" w:hAnsi="Calibri"/>
                                <w:sz w:val="36"/>
                              </w:rPr>
                              <w:t>T</w:t>
                            </w:r>
                            <w:r w:rsidR="00165155">
                              <w:t xml:space="preserve">his year will mark the </w:t>
                            </w:r>
                            <w:r w:rsidR="006816DF">
                              <w:t>5</w:t>
                            </w:r>
                            <w:r w:rsidR="00165155" w:rsidRPr="00165155">
                              <w:rPr>
                                <w:vertAlign w:val="superscript"/>
                              </w:rPr>
                              <w:t>th</w:t>
                            </w:r>
                            <w:r w:rsidR="00165155">
                              <w:t xml:space="preserve"> year of The Kaohsiung International Food Festival. We wanted to make this year bigger and better than ever so this year the Food Festival will team up with the Dream Mall’s massive Halloween Party.</w:t>
                            </w:r>
                          </w:p>
                          <w:p w:rsidR="006816DF" w:rsidRDefault="00165155" w:rsidP="00814881">
                            <w:pPr>
                              <w:spacing w:after="0"/>
                            </w:pPr>
                            <w:r>
                              <w:t>Attendees can enjoy the very best International Vendors and Musicians from Kaohsiung</w:t>
                            </w:r>
                            <w:r w:rsidR="00385165">
                              <w:t xml:space="preserve"> </w:t>
                            </w:r>
                            <w:r>
                              <w:t xml:space="preserve">as well as a weekend of stage events and activities at the </w:t>
                            </w:r>
                            <w:r w:rsidR="006816DF">
                              <w:t>5</w:t>
                            </w:r>
                            <w:r w:rsidRPr="00165155">
                              <w:rPr>
                                <w:vertAlign w:val="superscript"/>
                              </w:rPr>
                              <w:t>th</w:t>
                            </w:r>
                            <w:r>
                              <w:t xml:space="preserve"> Annual Kaohsiung International Food Festival then walk over to the Dream Mall’s Halloween event where there will be costume parties, trick or treating, and much more that will keep the whole family entertained and well fed</w:t>
                            </w:r>
                            <w:r w:rsidR="00467F36">
                              <w:t xml:space="preserve">"  </w:t>
                            </w:r>
                          </w:p>
                          <w:p w:rsidR="00467F36" w:rsidRDefault="00385165" w:rsidP="00814881">
                            <w:pPr>
                              <w:spacing w:after="0"/>
                            </w:pPr>
                            <w:proofErr w:type="gramStart"/>
                            <w:r>
                              <w:t xml:space="preserve">Ryan Parsons </w:t>
                            </w:r>
                            <w:r w:rsidR="00467F36">
                              <w:t>Chairman of this year's event.</w:t>
                            </w:r>
                            <w:proofErr w:type="gramEnd"/>
                            <w:r w:rsidR="00467F36">
                              <w:t xml:space="preserve"> </w:t>
                            </w:r>
                          </w:p>
                          <w:p w:rsidR="00814881" w:rsidRDefault="00814881" w:rsidP="00814881">
                            <w:pPr>
                              <w:spacing w:after="0"/>
                            </w:pPr>
                          </w:p>
                          <w:p w:rsidR="00385165" w:rsidRDefault="00E90866" w:rsidP="00814881">
                            <w:pPr>
                              <w:spacing w:after="0"/>
                              <w:jc w:val="center"/>
                            </w:pPr>
                            <w:r>
                              <w:t>KIFF is your Passport to Flavor</w:t>
                            </w:r>
                            <w:r w:rsidR="008D149B">
                              <w:t xml:space="preserve"> this October</w:t>
                            </w:r>
                            <w:r w:rsidR="00385165">
                              <w:t xml:space="preserve"> at the Dream Mall!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5pt;margin-top:28.5pt;width:535.8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OOIwIAAB4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" stroked="f">
                <v:textbox>
                  <w:txbxContent>
                    <w:p w:rsidR="00385165" w:rsidRDefault="00385165" w:rsidP="00467F36">
                      <w:pPr>
                        <w:spacing w:after="0"/>
                      </w:pPr>
                      <w:r>
                        <w:t xml:space="preserve">The </w:t>
                      </w:r>
                      <w:r w:rsidR="006816DF">
                        <w:t>5</w:t>
                      </w:r>
                      <w:r w:rsidR="007D66BD">
                        <w:t>th</w:t>
                      </w:r>
                      <w:r>
                        <w:t xml:space="preserve"> Annual Kaohsiung International Food Festival</w:t>
                      </w:r>
                      <w:r w:rsidR="00467F36">
                        <w:t xml:space="preserve"> at The Dream Mall</w:t>
                      </w:r>
                      <w:r w:rsidR="007D66BD">
                        <w:t xml:space="preserve"> presented by Anytime Fitness</w:t>
                      </w:r>
                    </w:p>
                    <w:p w:rsidR="00385165" w:rsidRDefault="00385165" w:rsidP="00467F36">
                      <w:pPr>
                        <w:spacing w:after="0"/>
                      </w:pPr>
                      <w:r>
                        <w:t>"</w:t>
                      </w:r>
                      <w:r w:rsidR="006816DF">
                        <w:t>Your Passport to Flavor</w:t>
                      </w:r>
                      <w:r>
                        <w:t>"</w:t>
                      </w:r>
                    </w:p>
                    <w:p w:rsidR="00467F36" w:rsidRDefault="007D66BD" w:rsidP="00467F36">
                      <w:pPr>
                        <w:spacing w:after="0"/>
                      </w:pPr>
                      <w:r>
                        <w:t xml:space="preserve">October </w:t>
                      </w:r>
                      <w:r w:rsidR="006816DF">
                        <w:t>29</w:t>
                      </w:r>
                      <w:r>
                        <w:t>th</w:t>
                      </w:r>
                      <w:r w:rsidR="00467F36">
                        <w:t xml:space="preserve"> 12-9pm</w:t>
                      </w:r>
                    </w:p>
                    <w:p w:rsidR="00467F36" w:rsidRDefault="007D66BD" w:rsidP="00467F36">
                      <w:pPr>
                        <w:spacing w:after="0"/>
                      </w:pPr>
                      <w:r>
                        <w:t xml:space="preserve">October </w:t>
                      </w:r>
                      <w:r w:rsidR="006816DF">
                        <w:t>30</w:t>
                      </w:r>
                      <w:r>
                        <w:t>th</w:t>
                      </w:r>
                      <w:r w:rsidR="00467F36">
                        <w:t xml:space="preserve"> 12-</w:t>
                      </w:r>
                      <w:r>
                        <w:t>8</w:t>
                      </w:r>
                      <w:r w:rsidR="00467F36">
                        <w:t>pm</w:t>
                      </w:r>
                    </w:p>
                    <w:p w:rsidR="00467F36" w:rsidRPr="005B6D41" w:rsidRDefault="00467F36" w:rsidP="00467F36">
                      <w:pPr>
                        <w:spacing w:after="0"/>
                        <w:rPr>
                          <w:b/>
                        </w:rPr>
                      </w:pPr>
                      <w:r w:rsidRPr="005B6D41">
                        <w:rPr>
                          <w:b/>
                        </w:rPr>
                        <w:t>FREE ENTRY</w:t>
                      </w:r>
                    </w:p>
                    <w:p w:rsidR="007D66BD" w:rsidRDefault="00467F36" w:rsidP="00467F36">
                      <w:pPr>
                        <w:spacing w:after="0"/>
                      </w:pPr>
                      <w:r>
                        <w:t xml:space="preserve">Sponsored by: </w:t>
                      </w:r>
                      <w:r w:rsidR="006816DF">
                        <w:t xml:space="preserve">The Magic </w:t>
                      </w:r>
                      <w:proofErr w:type="spellStart"/>
                      <w:r w:rsidR="006816DF">
                        <w:t>Spoon</w:t>
                      </w:r>
                      <w:proofErr w:type="gramStart"/>
                      <w:r w:rsidR="006816DF">
                        <w:t>,Cloud</w:t>
                      </w:r>
                      <w:proofErr w:type="spellEnd"/>
                      <w:proofErr w:type="gramEnd"/>
                      <w:r w:rsidR="006816DF">
                        <w:t xml:space="preserve"> 9 Graphics</w:t>
                      </w:r>
                      <w:r w:rsidR="007D66BD">
                        <w:t>,</w:t>
                      </w:r>
                      <w:r>
                        <w:t xml:space="preserve"> Dream Mall, </w:t>
                      </w:r>
                    </w:p>
                    <w:p w:rsidR="00467F36" w:rsidRDefault="00467F36" w:rsidP="00467F36">
                      <w:pPr>
                        <w:spacing w:after="0"/>
                      </w:pPr>
                      <w:r>
                        <w:t xml:space="preserve">In Association with: </w:t>
                      </w:r>
                      <w:proofErr w:type="spellStart"/>
                      <w:r>
                        <w:t>Haxstrong</w:t>
                      </w:r>
                      <w:proofErr w:type="spellEnd"/>
                    </w:p>
                    <w:p w:rsidR="006816DF" w:rsidRDefault="006816DF" w:rsidP="00467F36">
                      <w:pPr>
                        <w:spacing w:after="0"/>
                      </w:pPr>
                    </w:p>
                    <w:p w:rsidR="00385165" w:rsidRDefault="00467F36" w:rsidP="00467F36">
                      <w:pPr>
                        <w:spacing w:after="0"/>
                      </w:pPr>
                      <w:r>
                        <w:t xml:space="preserve">Contact: </w:t>
                      </w:r>
                      <w:r w:rsidR="00385165">
                        <w:t>Ryan Parsons Chairman</w:t>
                      </w:r>
                    </w:p>
                    <w:p w:rsidR="00385165" w:rsidRDefault="00FC04C2" w:rsidP="00467F36">
                      <w:pPr>
                        <w:spacing w:after="0"/>
                      </w:pPr>
                      <w:r>
                        <w:rPr>
                          <w:noProof/>
                          <w:lang w:val="en-CA" w:eastAsia="en-CA"/>
                        </w:rPr>
                        <w:drawing>
                          <wp:inline distT="0" distB="0" distL="0" distR="0" wp14:anchorId="2B45E9A0" wp14:editId="34206363">
                            <wp:extent cx="144000" cy="14400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icon.jpg"/>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t xml:space="preserve">  </w:t>
                      </w:r>
                      <w:r w:rsidR="006816DF">
                        <w:t>informationkiff@gmail.</w:t>
                      </w:r>
                      <w:r w:rsidR="00385165">
                        <w:t>com</w:t>
                      </w:r>
                    </w:p>
                    <w:p w:rsidR="00385165" w:rsidRPr="00FC04C2" w:rsidRDefault="00814881" w:rsidP="00467F36">
                      <w:pPr>
                        <w:spacing w:after="0"/>
                      </w:pPr>
                      <w:r>
                        <w:rPr>
                          <w:noProof/>
                          <w:lang w:val="en-CA" w:eastAsia="en-CA"/>
                        </w:rPr>
                        <w:drawing>
                          <wp:inline distT="0" distB="0" distL="0" distR="0" wp14:anchorId="599192A6" wp14:editId="40B3C14C">
                            <wp:extent cx="144000" cy="144000"/>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website.png"/>
                                    <pic:cNvPicPr/>
                                  </pic:nvPicPr>
                                  <pic:blipFill>
                                    <a:blip r:embed="rId11">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t xml:space="preserve"> </w:t>
                      </w:r>
                      <w:hyperlink r:id="rId15" w:history="1">
                        <w:r w:rsidR="00385165" w:rsidRPr="00FC04C2">
                          <w:rPr>
                            <w:rStyle w:val="Hyperlink"/>
                            <w:color w:val="auto"/>
                            <w:u w:val="none"/>
                          </w:rPr>
                          <w:t>www.Kaohsiungfoodfestival.weebly.com</w:t>
                        </w:r>
                      </w:hyperlink>
                    </w:p>
                    <w:p w:rsidR="00385165" w:rsidRPr="00FC04C2" w:rsidRDefault="00814881" w:rsidP="00467F36">
                      <w:pPr>
                        <w:spacing w:after="0"/>
                      </w:pPr>
                      <w:r>
                        <w:rPr>
                          <w:noProof/>
                          <w:lang w:val="en-CA" w:eastAsia="en-CA"/>
                        </w:rPr>
                        <w:drawing>
                          <wp:inline distT="0" distB="0" distL="0" distR="0" wp14:anchorId="4B0B5607" wp14:editId="0CF02715">
                            <wp:extent cx="144000" cy="14400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icon_black_by_royal_exo-d5ls3b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t xml:space="preserve">  </w:t>
                      </w:r>
                      <w:hyperlink r:id="rId16" w:history="1">
                        <w:r w:rsidR="00385165" w:rsidRPr="00FC04C2">
                          <w:rPr>
                            <w:rStyle w:val="Hyperlink"/>
                            <w:color w:val="auto"/>
                            <w:u w:val="none"/>
                          </w:rPr>
                          <w:t>www.facebook.com/KaohsiungInternationalFoodFestival</w:t>
                        </w:r>
                      </w:hyperlink>
                    </w:p>
                    <w:p w:rsidR="00467F36" w:rsidRDefault="00467F36" w:rsidP="00467F36">
                      <w:pPr>
                        <w:spacing w:after="0"/>
                      </w:pPr>
                    </w:p>
                    <w:p w:rsidR="00467F36" w:rsidRDefault="00385165" w:rsidP="00467F36">
                      <w:pPr>
                        <w:spacing w:after="0"/>
                      </w:pPr>
                      <w:r>
                        <w:t xml:space="preserve">On the </w:t>
                      </w:r>
                      <w:r w:rsidR="007D66BD">
                        <w:t>2</w:t>
                      </w:r>
                      <w:r w:rsidR="006816DF">
                        <w:t>9</w:t>
                      </w:r>
                      <w:r w:rsidR="00467F36" w:rsidRPr="00467F36">
                        <w:rPr>
                          <w:vertAlign w:val="superscript"/>
                        </w:rPr>
                        <w:t>th</w:t>
                      </w:r>
                      <w:r w:rsidR="00467F36">
                        <w:t xml:space="preserve"> and </w:t>
                      </w:r>
                      <w:r w:rsidR="006816DF">
                        <w:t>30</w:t>
                      </w:r>
                      <w:r w:rsidR="007D66BD" w:rsidRPr="007D66BD">
                        <w:rPr>
                          <w:vertAlign w:val="superscript"/>
                        </w:rPr>
                        <w:t>th</w:t>
                      </w:r>
                      <w:r w:rsidR="007D66BD">
                        <w:t xml:space="preserve"> </w:t>
                      </w:r>
                      <w:r>
                        <w:t xml:space="preserve"> of </w:t>
                      </w:r>
                      <w:r w:rsidR="007D66BD">
                        <w:t>October 201</w:t>
                      </w:r>
                      <w:r w:rsidR="006816DF">
                        <w:t>6</w:t>
                      </w:r>
                      <w:r>
                        <w:t>, the largest mall in Asia, Dream Mall w</w:t>
                      </w:r>
                      <w:r w:rsidR="00467F36">
                        <w:t xml:space="preserve">ill once again play host to The </w:t>
                      </w:r>
                      <w:r w:rsidR="006816DF">
                        <w:t>5</w:t>
                      </w:r>
                      <w:r w:rsidR="007D66BD">
                        <w:t>th</w:t>
                      </w:r>
                      <w:r w:rsidR="00467F36">
                        <w:t xml:space="preserve"> Annual </w:t>
                      </w:r>
                      <w:r>
                        <w:t>Kaohsiu</w:t>
                      </w:r>
                      <w:r w:rsidR="00467F36">
                        <w:t>ng International Food Festival.</w:t>
                      </w:r>
                    </w:p>
                    <w:p w:rsidR="00385165" w:rsidRDefault="00385165" w:rsidP="00467F36">
                      <w:pPr>
                        <w:spacing w:after="0"/>
                      </w:pPr>
                      <w:r>
                        <w:t xml:space="preserve">30 of the city's best international vendors will provide food and drink from </w:t>
                      </w:r>
                      <w:r w:rsidR="007D66BD">
                        <w:t>20</w:t>
                      </w:r>
                      <w:r>
                        <w:t xml:space="preserve"> different countries serving the hungry denizens </w:t>
                      </w:r>
                      <w:r w:rsidR="00467F36">
                        <w:t xml:space="preserve">of Southern Taiwan </w:t>
                      </w:r>
                      <w:r>
                        <w:t xml:space="preserve">the most authentic ethnic fare </w:t>
                      </w:r>
                      <w:proofErr w:type="spellStart"/>
                      <w:r>
                        <w:t>Kaohshiung</w:t>
                      </w:r>
                      <w:proofErr w:type="spellEnd"/>
                      <w:r>
                        <w:t xml:space="preserve"> has to offer.</w:t>
                      </w:r>
                    </w:p>
                    <w:p w:rsidR="00467F36" w:rsidRDefault="00467F36" w:rsidP="00467F36">
                      <w:pPr>
                        <w:spacing w:after="0"/>
                      </w:pPr>
                    </w:p>
                    <w:p w:rsidR="00385165" w:rsidRDefault="00385165" w:rsidP="00385165">
                      <w:r>
                        <w:t>Entertainment t</w:t>
                      </w:r>
                      <w:r w:rsidR="00467F36">
                        <w:t>hroughout the weekend includes:</w:t>
                      </w:r>
                    </w:p>
                    <w:p w:rsidR="00385165" w:rsidRDefault="00385165" w:rsidP="00467F36">
                      <w:pPr>
                        <w:pStyle w:val="ListParagraph"/>
                        <w:numPr>
                          <w:ilvl w:val="0"/>
                          <w:numId w:val="1"/>
                        </w:numPr>
                        <w:spacing w:after="0"/>
                      </w:pPr>
                      <w:r>
                        <w:t xml:space="preserve">Food eating competition </w:t>
                      </w:r>
                    </w:p>
                    <w:p w:rsidR="00385165" w:rsidRDefault="00385165" w:rsidP="00467F36">
                      <w:pPr>
                        <w:pStyle w:val="ListParagraph"/>
                        <w:numPr>
                          <w:ilvl w:val="0"/>
                          <w:numId w:val="1"/>
                        </w:numPr>
                        <w:spacing w:after="0"/>
                      </w:pPr>
                      <w:r>
                        <w:t xml:space="preserve">Food and Drink </w:t>
                      </w:r>
                      <w:r w:rsidR="006816DF">
                        <w:t>Demonstrations</w:t>
                      </w:r>
                    </w:p>
                    <w:p w:rsidR="00385165" w:rsidRDefault="00385165" w:rsidP="00467F36">
                      <w:pPr>
                        <w:pStyle w:val="ListParagraph"/>
                        <w:numPr>
                          <w:ilvl w:val="0"/>
                          <w:numId w:val="1"/>
                        </w:numPr>
                        <w:spacing w:after="0"/>
                      </w:pPr>
                      <w:r>
                        <w:t>Kaohsiung's best burger restaurant Competition</w:t>
                      </w:r>
                    </w:p>
                    <w:p w:rsidR="00385165" w:rsidRDefault="00E40D62" w:rsidP="00467F36">
                      <w:pPr>
                        <w:pStyle w:val="ListParagraph"/>
                        <w:numPr>
                          <w:ilvl w:val="0"/>
                          <w:numId w:val="1"/>
                        </w:numPr>
                        <w:spacing w:after="0"/>
                      </w:pPr>
                      <w:r>
                        <w:t>Chopstick Challenge</w:t>
                      </w:r>
                    </w:p>
                    <w:p w:rsidR="007D66BD" w:rsidRDefault="007D66BD" w:rsidP="007D66BD">
                      <w:pPr>
                        <w:pStyle w:val="ListParagraph"/>
                        <w:numPr>
                          <w:ilvl w:val="0"/>
                          <w:numId w:val="1"/>
                        </w:numPr>
                        <w:spacing w:after="0"/>
                      </w:pPr>
                      <w:r>
                        <w:t>Lip Synch Battle</w:t>
                      </w:r>
                    </w:p>
                    <w:p w:rsidR="00385165" w:rsidRDefault="00385165" w:rsidP="00467F36">
                      <w:pPr>
                        <w:pStyle w:val="ListParagraph"/>
                        <w:numPr>
                          <w:ilvl w:val="0"/>
                          <w:numId w:val="1"/>
                        </w:numPr>
                        <w:spacing w:after="0"/>
                      </w:pPr>
                      <w:r>
                        <w:t xml:space="preserve">Live music featuring more than 10 of Kaohsiung’s best international bands and DJs </w:t>
                      </w:r>
                    </w:p>
                    <w:p w:rsidR="00467F36" w:rsidRDefault="00467F36" w:rsidP="00467F36">
                      <w:pPr>
                        <w:spacing w:after="0"/>
                      </w:pPr>
                    </w:p>
                    <w:p w:rsidR="00165155" w:rsidRDefault="00385165" w:rsidP="00814881">
                      <w:pPr>
                        <w:spacing w:after="0"/>
                      </w:pPr>
                      <w:r>
                        <w:t>"</w:t>
                      </w:r>
                      <w:r w:rsidR="008D149B" w:rsidRPr="006816DF">
                        <w:rPr>
                          <w:rFonts w:ascii="Calibri" w:hAnsi="Calibri"/>
                          <w:sz w:val="36"/>
                        </w:rPr>
                        <w:t>T</w:t>
                      </w:r>
                      <w:r w:rsidR="00165155">
                        <w:t xml:space="preserve">his year will mark the </w:t>
                      </w:r>
                      <w:r w:rsidR="006816DF">
                        <w:t>5</w:t>
                      </w:r>
                      <w:r w:rsidR="00165155" w:rsidRPr="00165155">
                        <w:rPr>
                          <w:vertAlign w:val="superscript"/>
                        </w:rPr>
                        <w:t>th</w:t>
                      </w:r>
                      <w:r w:rsidR="00165155">
                        <w:t xml:space="preserve"> year of The Kaohsiung International Food Festival. We wanted to make this year bigger and better than ever so this year the Food Festival will team up with the Dream Mall’s massive Halloween Party.</w:t>
                      </w:r>
                    </w:p>
                    <w:p w:rsidR="006816DF" w:rsidRDefault="00165155" w:rsidP="00814881">
                      <w:pPr>
                        <w:spacing w:after="0"/>
                      </w:pPr>
                      <w:r>
                        <w:t>Attendees can enjoy the very best International Vendors and Musicians from Kaohsiung</w:t>
                      </w:r>
                      <w:r w:rsidR="00385165">
                        <w:t xml:space="preserve"> </w:t>
                      </w:r>
                      <w:r>
                        <w:t xml:space="preserve">as well as a weekend of stage events and activities at the </w:t>
                      </w:r>
                      <w:r w:rsidR="006816DF">
                        <w:t>5</w:t>
                      </w:r>
                      <w:r w:rsidRPr="00165155">
                        <w:rPr>
                          <w:vertAlign w:val="superscript"/>
                        </w:rPr>
                        <w:t>th</w:t>
                      </w:r>
                      <w:r>
                        <w:t xml:space="preserve"> Annual Kaohsiung International Food Festival then walk over to the Dream Mall’s Halloween event where there will be costume parties, trick or treating, and much more that will keep the whole family entertained and well fed</w:t>
                      </w:r>
                      <w:r w:rsidR="00467F36">
                        <w:t xml:space="preserve">"  </w:t>
                      </w:r>
                    </w:p>
                    <w:p w:rsidR="00467F36" w:rsidRDefault="00385165" w:rsidP="00814881">
                      <w:pPr>
                        <w:spacing w:after="0"/>
                      </w:pPr>
                      <w:proofErr w:type="gramStart"/>
                      <w:r>
                        <w:t xml:space="preserve">Ryan Parsons </w:t>
                      </w:r>
                      <w:r w:rsidR="00467F36">
                        <w:t>Chairman of this year's event.</w:t>
                      </w:r>
                      <w:proofErr w:type="gramEnd"/>
                      <w:r w:rsidR="00467F36">
                        <w:t xml:space="preserve"> </w:t>
                      </w:r>
                    </w:p>
                    <w:p w:rsidR="00814881" w:rsidRDefault="00814881" w:rsidP="00814881">
                      <w:pPr>
                        <w:spacing w:after="0"/>
                      </w:pPr>
                    </w:p>
                    <w:p w:rsidR="00385165" w:rsidRDefault="00E90866" w:rsidP="00814881">
                      <w:pPr>
                        <w:spacing w:after="0"/>
                        <w:jc w:val="center"/>
                      </w:pPr>
                      <w:r>
                        <w:t>KIFF is your Passport to Flavor</w:t>
                      </w:r>
                      <w:r w:rsidR="008D149B">
                        <w:t xml:space="preserve"> this October</w:t>
                      </w:r>
                      <w:r w:rsidR="00385165">
                        <w:t xml:space="preserve"> at the Dream Mall!</w:t>
                      </w:r>
                    </w:p>
                  </w:txbxContent>
                </v:textbox>
              </v:shape>
            </w:pict>
          </mc:Fallback>
        </mc:AlternateContent>
      </w:r>
      <w:r>
        <w:rPr>
          <w:noProof/>
          <w:lang w:val="en-CA" w:eastAsia="en-CA"/>
        </w:rPr>
        <w:drawing>
          <wp:inline distT="0" distB="0" distL="0" distR="0" wp14:anchorId="2927D5F6" wp14:editId="7847F9DB">
            <wp:extent cx="1000125" cy="232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ndard_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9641" cy="232475"/>
                    </a:xfrm>
                    <a:prstGeom prst="rect">
                      <a:avLst/>
                    </a:prstGeom>
                  </pic:spPr>
                </pic:pic>
              </a:graphicData>
            </a:graphic>
          </wp:inline>
        </w:drawing>
      </w:r>
      <w:bookmarkStart w:id="0" w:name="_GoBack"/>
      <w:bookmarkEnd w:id="0"/>
      <w:r w:rsidR="00FC04C2">
        <w:rPr>
          <w:noProof/>
          <w:lang w:val="en-CA" w:eastAsia="en-CA"/>
        </w:rPr>
        <mc:AlternateContent>
          <mc:Choice Requires="wps">
            <w:drawing>
              <wp:anchor distT="0" distB="0" distL="114300" distR="114300" simplePos="0" relativeHeight="251668480" behindDoc="0" locked="0" layoutInCell="1" allowOverlap="1" wp14:anchorId="64425317" wp14:editId="5F7A8972">
                <wp:simplePos x="0" y="0"/>
                <wp:positionH relativeFrom="column">
                  <wp:posOffset>5608320</wp:posOffset>
                </wp:positionH>
                <wp:positionV relativeFrom="paragraph">
                  <wp:posOffset>60960</wp:posOffset>
                </wp:positionV>
                <wp:extent cx="289560" cy="297180"/>
                <wp:effectExtent l="0" t="0" r="0" b="7620"/>
                <wp:wrapNone/>
                <wp:docPr id="7" name="Text Box 7">
                  <a:hlinkClick xmlns:a="http://schemas.openxmlformats.org/drawingml/2006/main" r:id="rId18"/>
                </wp:docPr>
                <wp:cNvGraphicFramePr/>
                <a:graphic xmlns:a="http://schemas.openxmlformats.org/drawingml/2006/main">
                  <a:graphicData uri="http://schemas.microsoft.com/office/word/2010/wordprocessingShape">
                    <wps:wsp>
                      <wps:cNvSpPr txBox="1"/>
                      <wps:spPr>
                        <a:xfrm>
                          <a:off x="0" y="0"/>
                          <a:ext cx="289560" cy="297180"/>
                        </a:xfrm>
                        <a:prstGeom prst="rect">
                          <a:avLst/>
                        </a:prstGeom>
                        <a:noFill/>
                        <a:ln w="6350">
                          <a:noFill/>
                        </a:ln>
                        <a:effectLst/>
                      </wps:spPr>
                      <wps:txbx>
                        <w:txbxContent>
                          <w:p w:rsidR="00FC04C2" w:rsidRDefault="00FC04C2" w:rsidP="00FC0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4425317" id="Text Box 7" o:spid="_x0000_s1027" type="#_x0000_t202" href="mailto:Ryanparsons@mail.com" style="position:absolute;left:0;text-align:left;margin-left:441.6pt;margin-top:4.8pt;width:22.8pt;height:2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" o:button="t" filled="f" stroked="f" strokeweight=".5pt">
                <v:fill o:detectmouseclick="t"/>
                <v:textbox>
                  <w:txbxContent>
                    <w:p w:rsidR="00FC04C2" w:rsidRDefault="00FC04C2" w:rsidP="00FC04C2"/>
                  </w:txbxContent>
                </v:textbox>
              </v:shape>
            </w:pict>
          </mc:Fallback>
        </mc:AlternateContent>
      </w:r>
      <w:r w:rsidR="00FC04C2">
        <w:rPr>
          <w:noProof/>
          <w:lang w:val="en-CA" w:eastAsia="en-CA"/>
        </w:rPr>
        <mc:AlternateContent>
          <mc:Choice Requires="wps">
            <w:drawing>
              <wp:anchor distT="0" distB="0" distL="114300" distR="114300" simplePos="0" relativeHeight="251666432" behindDoc="0" locked="0" layoutInCell="1" allowOverlap="1" wp14:anchorId="7B4F97CC" wp14:editId="377F551C">
                <wp:simplePos x="0" y="0"/>
                <wp:positionH relativeFrom="column">
                  <wp:posOffset>5280660</wp:posOffset>
                </wp:positionH>
                <wp:positionV relativeFrom="paragraph">
                  <wp:posOffset>60960</wp:posOffset>
                </wp:positionV>
                <wp:extent cx="289560" cy="297180"/>
                <wp:effectExtent l="0" t="0" r="0" b="7620"/>
                <wp:wrapNone/>
                <wp:docPr id="6" name="Text Box 6">
                  <a:hlinkClick xmlns:a="http://schemas.openxmlformats.org/drawingml/2006/main" r:id="rId19"/>
                </wp:docPr>
                <wp:cNvGraphicFramePr/>
                <a:graphic xmlns:a="http://schemas.openxmlformats.org/drawingml/2006/main">
                  <a:graphicData uri="http://schemas.microsoft.com/office/word/2010/wordprocessingShape">
                    <wps:wsp>
                      <wps:cNvSpPr txBox="1"/>
                      <wps:spPr>
                        <a:xfrm>
                          <a:off x="0" y="0"/>
                          <a:ext cx="28956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04C2" w:rsidRDefault="00FC0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B4F97CC" id="Text Box 6" o:spid="_x0000_s1028" type="#_x0000_t202" href="https://twitter.com/Kaohsiungfood" style="position:absolute;left:0;text-align:left;margin-left:415.8pt;margin-top:4.8pt;width:22.8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" o:button="t" filled="f" stroked="f" strokeweight=".5pt">
                <v:fill o:detectmouseclick="t"/>
                <v:textbox>
                  <w:txbxContent>
                    <w:p w:rsidR="00FC04C2" w:rsidRDefault="00FC04C2"/>
                  </w:txbxContent>
                </v:textbox>
              </v:shape>
            </w:pict>
          </mc:Fallback>
        </mc:AlternateContent>
      </w:r>
      <w:r w:rsidR="00FC04C2">
        <w:rPr>
          <w:noProof/>
          <w:lang w:val="en-CA" w:eastAsia="en-CA"/>
        </w:rPr>
        <mc:AlternateContent>
          <mc:Choice Requires="wps">
            <w:drawing>
              <wp:anchor distT="0" distB="0" distL="114300" distR="114300" simplePos="0" relativeHeight="251662336" behindDoc="0" locked="0" layoutInCell="1" allowOverlap="1" wp14:anchorId="2AF0F182" wp14:editId="786DD600">
                <wp:simplePos x="0" y="0"/>
                <wp:positionH relativeFrom="column">
                  <wp:posOffset>5082540</wp:posOffset>
                </wp:positionH>
                <wp:positionV relativeFrom="paragraph">
                  <wp:posOffset>205740</wp:posOffset>
                </wp:positionV>
                <wp:extent cx="289560" cy="2971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8956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04C2" w:rsidRDefault="00FC0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AF0F182" id="Text Box 4" o:spid="_x0000_s1029" type="#_x0000_t202" style="position:absolute;left:0;text-align:left;margin-left:400.2pt;margin-top:16.2pt;width:22.8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D/gQIAAGg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" filled="f" stroked="f" strokeweight=".5pt">
                <v:textbox>
                  <w:txbxContent>
                    <w:p w:rsidR="00FC04C2" w:rsidRDefault="00FC04C2"/>
                  </w:txbxContent>
                </v:textbox>
              </v:shape>
            </w:pict>
          </mc:Fallback>
        </mc:AlternateContent>
      </w:r>
      <w:r w:rsidR="00FC04C2">
        <w:rPr>
          <w:noProof/>
          <w:lang w:val="en-CA" w:eastAsia="en-CA"/>
        </w:rPr>
        <mc:AlternateContent>
          <mc:Choice Requires="wps">
            <w:drawing>
              <wp:anchor distT="0" distB="0" distL="114300" distR="114300" simplePos="0" relativeHeight="251660288" behindDoc="0" locked="0" layoutInCell="1" allowOverlap="1" wp14:anchorId="28B7ACAC" wp14:editId="296800E7">
                <wp:simplePos x="0" y="0"/>
                <wp:positionH relativeFrom="column">
                  <wp:posOffset>4930140</wp:posOffset>
                </wp:positionH>
                <wp:positionV relativeFrom="paragraph">
                  <wp:posOffset>53340</wp:posOffset>
                </wp:positionV>
                <wp:extent cx="289560" cy="297180"/>
                <wp:effectExtent l="0" t="0" r="0" b="7620"/>
                <wp:wrapNone/>
                <wp:docPr id="3" name="Text Box 3">
                  <a:hlinkClick xmlns:a="http://schemas.openxmlformats.org/drawingml/2006/main" r:id="rId20"/>
                </wp:docPr>
                <wp:cNvGraphicFramePr/>
                <a:graphic xmlns:a="http://schemas.openxmlformats.org/drawingml/2006/main">
                  <a:graphicData uri="http://schemas.microsoft.com/office/word/2010/wordprocessingShape">
                    <wps:wsp>
                      <wps:cNvSpPr txBox="1"/>
                      <wps:spPr>
                        <a:xfrm>
                          <a:off x="0" y="0"/>
                          <a:ext cx="28956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04C2" w:rsidRDefault="00FC0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8B7ACAC" id="Text Box 3" o:spid="_x0000_s1030" type="#_x0000_t202" href="http://www.facebook.com/KaohsiungInternationalFoodFestival" style="position:absolute;left:0;text-align:left;margin-left:388.2pt;margin-top:4.2pt;width:22.8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" o:button="t" filled="f" stroked="f" strokeweight=".5pt">
                <v:fill o:detectmouseclick="t"/>
                <v:textbox>
                  <w:txbxContent>
                    <w:p w:rsidR="00FC04C2" w:rsidRDefault="00FC04C2"/>
                  </w:txbxContent>
                </v:textbox>
              </v:shape>
            </w:pict>
          </mc:Fallback>
        </mc:AlternateContent>
      </w:r>
    </w:p>
    <w:sectPr w:rsidR="00100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8F" w:rsidRDefault="00147B8F" w:rsidP="00C15E5E">
      <w:pPr>
        <w:spacing w:after="0" w:line="240" w:lineRule="auto"/>
      </w:pPr>
      <w:r>
        <w:separator/>
      </w:r>
    </w:p>
  </w:endnote>
  <w:endnote w:type="continuationSeparator" w:id="0">
    <w:p w:rsidR="00147B8F" w:rsidRDefault="00147B8F" w:rsidP="00C1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8F" w:rsidRDefault="00147B8F" w:rsidP="00C15E5E">
      <w:pPr>
        <w:spacing w:after="0" w:line="240" w:lineRule="auto"/>
      </w:pPr>
      <w:r>
        <w:separator/>
      </w:r>
    </w:p>
  </w:footnote>
  <w:footnote w:type="continuationSeparator" w:id="0">
    <w:p w:rsidR="00147B8F" w:rsidRDefault="00147B8F" w:rsidP="00C15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2C01"/>
    <w:multiLevelType w:val="hybridMultilevel"/>
    <w:tmpl w:val="AA8AE71C"/>
    <w:lvl w:ilvl="0" w:tplc="927C2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5E"/>
    <w:rsid w:val="000F773E"/>
    <w:rsid w:val="00100749"/>
    <w:rsid w:val="00147B8F"/>
    <w:rsid w:val="00165155"/>
    <w:rsid w:val="00385165"/>
    <w:rsid w:val="00467F36"/>
    <w:rsid w:val="00490274"/>
    <w:rsid w:val="005B6D41"/>
    <w:rsid w:val="006816DF"/>
    <w:rsid w:val="007D66BD"/>
    <w:rsid w:val="00814881"/>
    <w:rsid w:val="008D149B"/>
    <w:rsid w:val="00901949"/>
    <w:rsid w:val="00AB5644"/>
    <w:rsid w:val="00C15E5E"/>
    <w:rsid w:val="00D56C19"/>
    <w:rsid w:val="00E40D62"/>
    <w:rsid w:val="00E90866"/>
    <w:rsid w:val="00FC04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E5E"/>
  </w:style>
  <w:style w:type="paragraph" w:styleId="Footer">
    <w:name w:val="footer"/>
    <w:basedOn w:val="Normal"/>
    <w:link w:val="FooterChar"/>
    <w:uiPriority w:val="99"/>
    <w:unhideWhenUsed/>
    <w:rsid w:val="00C1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E5E"/>
  </w:style>
  <w:style w:type="paragraph" w:styleId="BalloonText">
    <w:name w:val="Balloon Text"/>
    <w:basedOn w:val="Normal"/>
    <w:link w:val="BalloonTextChar"/>
    <w:uiPriority w:val="99"/>
    <w:semiHidden/>
    <w:unhideWhenUsed/>
    <w:rsid w:val="00C1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5E"/>
    <w:rPr>
      <w:rFonts w:ascii="Tahoma" w:hAnsi="Tahoma" w:cs="Tahoma"/>
      <w:sz w:val="16"/>
      <w:szCs w:val="16"/>
    </w:rPr>
  </w:style>
  <w:style w:type="character" w:styleId="Hyperlink">
    <w:name w:val="Hyperlink"/>
    <w:basedOn w:val="DefaultParagraphFont"/>
    <w:uiPriority w:val="99"/>
    <w:unhideWhenUsed/>
    <w:rsid w:val="00385165"/>
    <w:rPr>
      <w:color w:val="0000FF" w:themeColor="hyperlink"/>
      <w:u w:val="single"/>
    </w:rPr>
  </w:style>
  <w:style w:type="paragraph" w:styleId="ListParagraph">
    <w:name w:val="List Paragraph"/>
    <w:basedOn w:val="Normal"/>
    <w:uiPriority w:val="34"/>
    <w:qFormat/>
    <w:rsid w:val="00467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E5E"/>
  </w:style>
  <w:style w:type="paragraph" w:styleId="Footer">
    <w:name w:val="footer"/>
    <w:basedOn w:val="Normal"/>
    <w:link w:val="FooterChar"/>
    <w:uiPriority w:val="99"/>
    <w:unhideWhenUsed/>
    <w:rsid w:val="00C1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E5E"/>
  </w:style>
  <w:style w:type="paragraph" w:styleId="BalloonText">
    <w:name w:val="Balloon Text"/>
    <w:basedOn w:val="Normal"/>
    <w:link w:val="BalloonTextChar"/>
    <w:uiPriority w:val="99"/>
    <w:semiHidden/>
    <w:unhideWhenUsed/>
    <w:rsid w:val="00C1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5E"/>
    <w:rPr>
      <w:rFonts w:ascii="Tahoma" w:hAnsi="Tahoma" w:cs="Tahoma"/>
      <w:sz w:val="16"/>
      <w:szCs w:val="16"/>
    </w:rPr>
  </w:style>
  <w:style w:type="character" w:styleId="Hyperlink">
    <w:name w:val="Hyperlink"/>
    <w:basedOn w:val="DefaultParagraphFont"/>
    <w:uiPriority w:val="99"/>
    <w:unhideWhenUsed/>
    <w:rsid w:val="00385165"/>
    <w:rPr>
      <w:color w:val="0000FF" w:themeColor="hyperlink"/>
      <w:u w:val="single"/>
    </w:rPr>
  </w:style>
  <w:style w:type="paragraph" w:styleId="ListParagraph">
    <w:name w:val="List Paragraph"/>
    <w:basedOn w:val="Normal"/>
    <w:uiPriority w:val="34"/>
    <w:qFormat/>
    <w:rsid w:val="00467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ohsiunginternationalfoodfestival.weebly.com" TargetMode="External"/><Relationship Id="rId13" Type="http://schemas.openxmlformats.org/officeDocument/2006/relationships/image" Target="media/image4.png"/><Relationship Id="rId18" Type="http://schemas.openxmlformats.org/officeDocument/2006/relationships/hyperlink" Target="mailto:Ryanparsons@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Ryan\Downloads\www.Kaohsiungfoodfestival.weebly.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file:///C:\Users\Ryan\Downloads\www.facebook.com\KaohsiungInternationalFoodFestival" TargetMode="External"/><Relationship Id="rId20" Type="http://schemas.openxmlformats.org/officeDocument/2006/relationships/hyperlink" Target="http://www.facebook.com/KaohsiungInternationalFoodFestiv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C:\Users\Ryan\Downloads\www.Kaohsiungfoodfestival.weebly.com" TargetMode="External"/><Relationship Id="rId10" Type="http://schemas.openxmlformats.org/officeDocument/2006/relationships/image" Target="media/image2.jpg"/><Relationship Id="rId19" Type="http://schemas.openxmlformats.org/officeDocument/2006/relationships/hyperlink" Target="https://twitter.com/Kaohsiungfoo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Users\Ryan\Downloads\www.facebook.com\KaohsiungInternationalFoodFestiv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LIMELIGHT</dc:creator>
  <cp:lastModifiedBy>Ryan Laptop PC</cp:lastModifiedBy>
  <cp:revision>2</cp:revision>
  <dcterms:created xsi:type="dcterms:W3CDTF">2016-09-13T03:32:00Z</dcterms:created>
  <dcterms:modified xsi:type="dcterms:W3CDTF">2016-09-13T03:32:00Z</dcterms:modified>
</cp:coreProperties>
</file>